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E86" w:rsidRPr="00252A45" w:rsidRDefault="00AC6E86" w:rsidP="00AC6E86">
      <w:pPr>
        <w:spacing w:before="200" w:after="280"/>
        <w:ind w:left="936" w:right="936"/>
        <w:jc w:val="center"/>
        <w:rPr>
          <w:rFonts w:ascii="Calibri" w:eastAsia="Calibri" w:hAnsi="Calibri" w:cs="Times New Roman"/>
          <w:b/>
          <w:bCs/>
          <w:iCs/>
          <w:sz w:val="52"/>
        </w:rPr>
      </w:pPr>
      <w:r w:rsidRPr="00252A45">
        <w:rPr>
          <w:rFonts w:ascii="Calibri" w:eastAsia="Calibri" w:hAnsi="Calibri" w:cs="Times New Roman"/>
          <w:b/>
          <w:bCs/>
          <w:iCs/>
          <w:sz w:val="52"/>
        </w:rPr>
        <w:t>Evaluation plan</w:t>
      </w:r>
    </w:p>
    <w:p w:rsidR="00AC6E86" w:rsidRPr="00252A45" w:rsidRDefault="00AC6E86" w:rsidP="00AC6E86">
      <w:pPr>
        <w:rPr>
          <w:rFonts w:ascii="Calibri" w:eastAsia="Calibri" w:hAnsi="Calibri" w:cs="Lucida Sans Unicode"/>
          <w:b/>
          <w:sz w:val="24"/>
          <w:szCs w:val="24"/>
        </w:rPr>
      </w:pPr>
      <w:r w:rsidRPr="00252A45">
        <w:rPr>
          <w:rFonts w:ascii="Calibri" w:eastAsia="Calibri" w:hAnsi="Calibri" w:cs="Lucida Sans Unicode"/>
          <w:b/>
          <w:sz w:val="24"/>
          <w:szCs w:val="24"/>
        </w:rPr>
        <w:t>Project:</w:t>
      </w:r>
      <w:r>
        <w:rPr>
          <w:rFonts w:ascii="Calibri" w:eastAsia="Calibri" w:hAnsi="Calibri" w:cs="Lucida Sans Unicode"/>
          <w:b/>
          <w:sz w:val="24"/>
          <w:szCs w:val="24"/>
        </w:rPr>
        <w:tab/>
      </w:r>
      <w:r>
        <w:rPr>
          <w:rFonts w:ascii="Calibri" w:eastAsia="Calibri" w:hAnsi="Calibri" w:cs="Lucida Sans Unicode"/>
          <w:b/>
          <w:sz w:val="24"/>
          <w:szCs w:val="24"/>
        </w:rPr>
        <w:tab/>
      </w:r>
      <w:r>
        <w:rPr>
          <w:rFonts w:ascii="Calibri" w:eastAsia="Calibri" w:hAnsi="Calibri" w:cs="Lucida Sans Unicode"/>
          <w:b/>
          <w:sz w:val="24"/>
          <w:szCs w:val="24"/>
        </w:rPr>
        <w:tab/>
      </w:r>
      <w:r>
        <w:rPr>
          <w:rFonts w:ascii="Calibri" w:eastAsia="Calibri" w:hAnsi="Calibri" w:cs="Lucida Sans Unicode"/>
          <w:b/>
          <w:sz w:val="24"/>
          <w:szCs w:val="24"/>
        </w:rPr>
        <w:tab/>
      </w:r>
      <w:r>
        <w:rPr>
          <w:rFonts w:ascii="Calibri" w:eastAsia="Calibri" w:hAnsi="Calibri" w:cs="Lucida Sans Unicode"/>
          <w:b/>
          <w:sz w:val="24"/>
          <w:szCs w:val="24"/>
        </w:rPr>
        <w:tab/>
      </w:r>
      <w:r>
        <w:rPr>
          <w:rFonts w:ascii="Calibri" w:eastAsia="Calibri" w:hAnsi="Calibri" w:cs="Lucida Sans Unicode"/>
          <w:b/>
          <w:sz w:val="24"/>
          <w:szCs w:val="24"/>
        </w:rPr>
        <w:tab/>
      </w:r>
      <w:r>
        <w:rPr>
          <w:rFonts w:ascii="Calibri" w:eastAsia="Calibri" w:hAnsi="Calibri" w:cs="Lucida Sans Unicode"/>
          <w:b/>
          <w:sz w:val="24"/>
          <w:szCs w:val="24"/>
        </w:rPr>
        <w:tab/>
      </w:r>
      <w:r w:rsidRPr="00252A45">
        <w:rPr>
          <w:rFonts w:ascii="Calibri" w:eastAsia="Calibri" w:hAnsi="Calibri" w:cs="Lucida Sans Unicode"/>
          <w:b/>
          <w:sz w:val="24"/>
          <w:szCs w:val="24"/>
        </w:rPr>
        <w:tab/>
        <w:t xml:space="preserve">Date: </w:t>
      </w:r>
    </w:p>
    <w:tbl>
      <w:tblPr>
        <w:tblW w:w="5025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7"/>
        <w:gridCol w:w="3818"/>
        <w:gridCol w:w="3510"/>
        <w:gridCol w:w="3510"/>
      </w:tblGrid>
      <w:tr w:rsidR="00AC6E86" w:rsidRPr="00252A45" w:rsidTr="006F4E09">
        <w:trPr>
          <w:tblHeader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C6E86" w:rsidRPr="00252A45" w:rsidRDefault="00AC6E86" w:rsidP="006F4E09">
            <w:pPr>
              <w:rPr>
                <w:rFonts w:ascii="Calibri" w:eastAsia="Calibri" w:hAnsi="Calibri" w:cs="Lucida Sans Unicode"/>
                <w:b/>
                <w:sz w:val="24"/>
                <w:szCs w:val="24"/>
              </w:rPr>
            </w:pPr>
            <w:r w:rsidRPr="00252A45">
              <w:rPr>
                <w:rFonts w:ascii="Calibri" w:eastAsia="Calibri" w:hAnsi="Calibri" w:cs="Lucida Sans Unicode"/>
                <w:b/>
                <w:sz w:val="24"/>
                <w:szCs w:val="24"/>
              </w:rPr>
              <w:t>Objectives: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C6E86" w:rsidRPr="00252A45" w:rsidRDefault="00AC6E86" w:rsidP="006F4E09">
            <w:pPr>
              <w:rPr>
                <w:rFonts w:ascii="Calibri" w:eastAsia="Calibri" w:hAnsi="Calibri" w:cs="Lucida Sans Unicode"/>
                <w:b/>
                <w:sz w:val="24"/>
                <w:szCs w:val="24"/>
              </w:rPr>
            </w:pPr>
            <w:r w:rsidRPr="00252A45">
              <w:rPr>
                <w:rFonts w:ascii="Calibri" w:eastAsia="Calibri" w:hAnsi="Calibri" w:cs="Lucida Sans Unicode"/>
                <w:b/>
                <w:sz w:val="24"/>
                <w:szCs w:val="24"/>
              </w:rPr>
              <w:t>Strategies: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C6E86" w:rsidRPr="00252A45" w:rsidRDefault="00AC6E86" w:rsidP="006F4E09">
            <w:pPr>
              <w:rPr>
                <w:rFonts w:ascii="Calibri" w:eastAsia="Calibri" w:hAnsi="Calibri" w:cs="Lucida Sans Unicode"/>
                <w:b/>
                <w:sz w:val="24"/>
                <w:szCs w:val="24"/>
              </w:rPr>
            </w:pPr>
            <w:r w:rsidRPr="00252A45">
              <w:rPr>
                <w:rFonts w:ascii="Calibri" w:eastAsia="Calibri" w:hAnsi="Calibri" w:cs="Lucida Sans Unicode"/>
                <w:b/>
                <w:sz w:val="24"/>
                <w:szCs w:val="24"/>
              </w:rPr>
              <w:t>Measure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C6E86" w:rsidRPr="00252A45" w:rsidRDefault="00AC6E86" w:rsidP="006F4E09">
            <w:pPr>
              <w:rPr>
                <w:rFonts w:ascii="Calibri" w:eastAsia="Calibri" w:hAnsi="Calibri" w:cs="Lucida Sans Unicode"/>
                <w:b/>
                <w:sz w:val="24"/>
                <w:szCs w:val="24"/>
              </w:rPr>
            </w:pPr>
            <w:r w:rsidRPr="00252A45">
              <w:rPr>
                <w:rFonts w:ascii="Calibri" w:eastAsia="Calibri" w:hAnsi="Calibri" w:cs="Lucida Sans Unicode"/>
                <w:b/>
                <w:sz w:val="24"/>
                <w:szCs w:val="24"/>
              </w:rPr>
              <w:t>KPI</w:t>
            </w:r>
          </w:p>
        </w:tc>
      </w:tr>
      <w:tr w:rsidR="00AC6E86" w:rsidRPr="00252A45" w:rsidTr="006F4E09"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E86" w:rsidRPr="00252A45" w:rsidRDefault="00AC6E86" w:rsidP="006F4E09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  <w:p w:rsidR="00AC6E86" w:rsidRPr="00252A45" w:rsidRDefault="00AC6E86" w:rsidP="006F4E09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86" w:rsidRPr="00252A45" w:rsidRDefault="00AC6E86" w:rsidP="006F4E09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86" w:rsidRPr="00252A45" w:rsidRDefault="00AC6E86" w:rsidP="006F4E09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86" w:rsidRPr="00252A45" w:rsidRDefault="00AC6E86" w:rsidP="006F4E09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</w:tc>
      </w:tr>
      <w:tr w:rsidR="00AC6E86" w:rsidRPr="00252A45" w:rsidTr="006F4E09"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E86" w:rsidRPr="00252A45" w:rsidRDefault="00AC6E86" w:rsidP="006F4E09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  <w:p w:rsidR="00AC6E86" w:rsidRPr="00252A45" w:rsidRDefault="00AC6E86" w:rsidP="006F4E09">
            <w:pPr>
              <w:rPr>
                <w:rFonts w:ascii="Calibri" w:eastAsia="Calibri" w:hAnsi="Calibri" w:cs="Lucida Sans Unicode"/>
                <w:b/>
                <w:sz w:val="24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86" w:rsidRPr="00252A45" w:rsidRDefault="00AC6E86" w:rsidP="006F4E09">
            <w:pPr>
              <w:ind w:left="360"/>
              <w:rPr>
                <w:rFonts w:ascii="Calibri" w:eastAsia="Calibri" w:hAnsi="Calibri" w:cs="Lucida Sans Unicode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86" w:rsidRPr="00252A45" w:rsidRDefault="00AC6E86" w:rsidP="006F4E09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86" w:rsidRPr="00252A45" w:rsidRDefault="00AC6E86" w:rsidP="006F4E09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</w:tc>
      </w:tr>
      <w:tr w:rsidR="00AC6E86" w:rsidRPr="00252A45" w:rsidTr="006F4E09">
        <w:trPr>
          <w:trHeight w:val="567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86" w:rsidRPr="00252A45" w:rsidRDefault="00AC6E86" w:rsidP="006F4E09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  <w:p w:rsidR="00AC6E86" w:rsidRPr="00252A45" w:rsidRDefault="00AC6E86" w:rsidP="006F4E09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  <w:p w:rsidR="00AC6E86" w:rsidRPr="00252A45" w:rsidRDefault="00AC6E86" w:rsidP="006F4E09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86" w:rsidRPr="00252A45" w:rsidRDefault="00AC6E86" w:rsidP="006F4E09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86" w:rsidRPr="00252A45" w:rsidRDefault="00AC6E86" w:rsidP="006F4E09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86" w:rsidRPr="00252A45" w:rsidRDefault="00AC6E86" w:rsidP="006F4E09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</w:tc>
      </w:tr>
      <w:tr w:rsidR="00AC6E86" w:rsidRPr="00252A45" w:rsidTr="006F4E09"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86" w:rsidRPr="00252A45" w:rsidRDefault="00AC6E86" w:rsidP="006F4E09">
            <w:pPr>
              <w:rPr>
                <w:rFonts w:ascii="Calibri" w:eastAsia="Calibri" w:hAnsi="Calibri" w:cs="Lucida Sans Unicode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AC6E86" w:rsidRPr="00252A45" w:rsidRDefault="00AC6E86" w:rsidP="006F4E09">
            <w:pPr>
              <w:rPr>
                <w:rFonts w:ascii="Calibri" w:eastAsia="Calibri" w:hAnsi="Calibri" w:cs="Lucida Sans Unicode"/>
                <w:b/>
                <w:sz w:val="24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86" w:rsidRPr="00252A45" w:rsidRDefault="00AC6E86" w:rsidP="006F4E09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86" w:rsidRPr="00252A45" w:rsidRDefault="00AC6E86" w:rsidP="006F4E09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86" w:rsidRPr="00252A45" w:rsidRDefault="00AC6E86" w:rsidP="006F4E09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</w:tc>
      </w:tr>
      <w:tr w:rsidR="00AC6E86" w:rsidRPr="00252A45" w:rsidTr="006F4E09"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86" w:rsidRPr="00252A45" w:rsidRDefault="00AC6E86" w:rsidP="006F4E09">
            <w:pPr>
              <w:rPr>
                <w:rFonts w:ascii="Calibri" w:eastAsia="Calibri" w:hAnsi="Calibri" w:cs="Lucida Sans Unicode"/>
                <w:b/>
                <w:sz w:val="24"/>
                <w:szCs w:val="24"/>
              </w:rPr>
            </w:pPr>
          </w:p>
          <w:p w:rsidR="00AC6E86" w:rsidRPr="00252A45" w:rsidRDefault="00AC6E86" w:rsidP="006F4E09">
            <w:pPr>
              <w:rPr>
                <w:rFonts w:ascii="Calibri" w:eastAsia="Calibri" w:hAnsi="Calibri" w:cs="Lucida Sans Unicode"/>
                <w:b/>
                <w:sz w:val="24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86" w:rsidRPr="00252A45" w:rsidRDefault="00AC6E86" w:rsidP="006F4E09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86" w:rsidRPr="00252A45" w:rsidRDefault="00AC6E86" w:rsidP="006F4E09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86" w:rsidRPr="00252A45" w:rsidRDefault="00AC6E86" w:rsidP="006F4E09">
            <w:pPr>
              <w:rPr>
                <w:rFonts w:ascii="Calibri" w:eastAsia="Calibri" w:hAnsi="Calibri" w:cs="Lucida Sans Unicode"/>
                <w:sz w:val="24"/>
                <w:szCs w:val="24"/>
              </w:rPr>
            </w:pPr>
          </w:p>
        </w:tc>
      </w:tr>
    </w:tbl>
    <w:p w:rsidR="00160613" w:rsidRDefault="00160613"/>
    <w:sectPr w:rsidR="00160613" w:rsidSect="00252A4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E86"/>
    <w:rsid w:val="00160613"/>
    <w:rsid w:val="00AC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E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E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Kerri Lucas</dc:creator>
  <cp:lastModifiedBy>Kerri Lucas</cp:lastModifiedBy>
  <cp:revision>1</cp:revision>
  <dcterms:created xsi:type="dcterms:W3CDTF">2013-09-09T05:18:00Z</dcterms:created>
  <dcterms:modified xsi:type="dcterms:W3CDTF">2013-09-09T05:18:00Z</dcterms:modified>
</cp:coreProperties>
</file>